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A56F0" w14:textId="77777777" w:rsidR="0089276A" w:rsidRPr="00F95648" w:rsidRDefault="0089276A" w:rsidP="00F95648">
      <w:pPr>
        <w:jc w:val="center"/>
        <w:rPr>
          <w:b/>
        </w:rPr>
      </w:pPr>
      <w:r>
        <w:rPr>
          <w:b/>
        </w:rPr>
        <w:t xml:space="preserve">                </w:t>
      </w:r>
      <w:r w:rsidRPr="008202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7EC5F46C" w14:textId="77777777" w:rsidR="0089276A" w:rsidRPr="00820251" w:rsidRDefault="0089276A" w:rsidP="00892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25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9564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20251">
        <w:rPr>
          <w:rFonts w:ascii="Times New Roman" w:hAnsi="Times New Roman" w:cs="Times New Roman"/>
          <w:b/>
          <w:sz w:val="24"/>
          <w:szCs w:val="24"/>
        </w:rPr>
        <w:t xml:space="preserve"> Pan Bartłomiej Żurek</w:t>
      </w:r>
    </w:p>
    <w:p w14:paraId="0B3EDF21" w14:textId="77777777" w:rsidR="0089276A" w:rsidRDefault="0089276A" w:rsidP="00F95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2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F9564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20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6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20251">
        <w:rPr>
          <w:rFonts w:ascii="Times New Roman" w:hAnsi="Times New Roman" w:cs="Times New Roman"/>
          <w:b/>
          <w:sz w:val="24"/>
          <w:szCs w:val="24"/>
        </w:rPr>
        <w:t xml:space="preserve"> Przewodniczący Rady Gminy w Kłomnicach</w:t>
      </w:r>
    </w:p>
    <w:p w14:paraId="0602AD43" w14:textId="77777777" w:rsidR="00F95648" w:rsidRPr="00820251" w:rsidRDefault="00F95648" w:rsidP="00F956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DA6A0" w14:textId="77777777" w:rsidR="0089276A" w:rsidRPr="00820251" w:rsidRDefault="0089276A" w:rsidP="00892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251">
        <w:rPr>
          <w:rFonts w:ascii="Times New Roman" w:hAnsi="Times New Roman" w:cs="Times New Roman"/>
          <w:b/>
          <w:sz w:val="24"/>
          <w:szCs w:val="24"/>
        </w:rPr>
        <w:t>Zgłoszenie do udziału w debacie nad raportem o stanie Gminy Kłomnice</w:t>
      </w:r>
    </w:p>
    <w:p w14:paraId="19AE2650" w14:textId="77777777" w:rsidR="0089276A" w:rsidRPr="00820251" w:rsidRDefault="0089276A" w:rsidP="0089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251">
        <w:rPr>
          <w:rFonts w:ascii="Times New Roman" w:hAnsi="Times New Roman" w:cs="Times New Roman"/>
          <w:sz w:val="24"/>
          <w:szCs w:val="24"/>
        </w:rPr>
        <w:tab/>
        <w:t>Ja, niżej podpisany/a .......................................................</w:t>
      </w:r>
      <w:r w:rsidR="00F95648">
        <w:rPr>
          <w:rFonts w:ascii="Times New Roman" w:hAnsi="Times New Roman" w:cs="Times New Roman"/>
          <w:sz w:val="24"/>
          <w:szCs w:val="24"/>
        </w:rPr>
        <w:t>.................., zamieszkały</w:t>
      </w:r>
      <w:r w:rsidRPr="00820251">
        <w:rPr>
          <w:rFonts w:ascii="Times New Roman" w:hAnsi="Times New Roman" w:cs="Times New Roman"/>
          <w:sz w:val="24"/>
          <w:szCs w:val="24"/>
        </w:rPr>
        <w:t xml:space="preserve">/a </w:t>
      </w:r>
      <w:r w:rsidRPr="00820251">
        <w:rPr>
          <w:rFonts w:ascii="Times New Roman" w:hAnsi="Times New Roman" w:cs="Times New Roman"/>
          <w:sz w:val="24"/>
          <w:szCs w:val="24"/>
        </w:rPr>
        <w:br/>
        <w:t>w ...................................................................... ( adres zamieszkania na terenie gminy) zgłaszam swój udział w debacie nad Raportem o stanie gminy Kłomnice  za rok 2019.</w:t>
      </w:r>
    </w:p>
    <w:p w14:paraId="49008AE7" w14:textId="77777777" w:rsidR="0089276A" w:rsidRDefault="0089276A" w:rsidP="0089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251">
        <w:rPr>
          <w:rFonts w:ascii="Times New Roman" w:hAnsi="Times New Roman" w:cs="Times New Roman"/>
          <w:sz w:val="24"/>
          <w:szCs w:val="24"/>
        </w:rPr>
        <w:t>Swoje zgłoszenie przedkładam z poparciem następujących 20 osób, zgodnie z art. 28aa ust. 7 pkt. 1 ustawy z dnia 8 marca 1990r o samorządzie gminnym ( Dz.U.2020, poz. 713)</w:t>
      </w:r>
    </w:p>
    <w:p w14:paraId="34DD9078" w14:textId="77777777" w:rsidR="00294B8F" w:rsidRPr="00820251" w:rsidRDefault="00294B8F" w:rsidP="0089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89276A" w:rsidRPr="00820251" w14:paraId="3DC15D35" w14:textId="77777777" w:rsidTr="0089276A">
        <w:tc>
          <w:tcPr>
            <w:tcW w:w="817" w:type="dxa"/>
          </w:tcPr>
          <w:p w14:paraId="32FC0930" w14:textId="77777777" w:rsidR="0089276A" w:rsidRPr="00820251" w:rsidRDefault="0089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5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09F935C1" w14:textId="77777777" w:rsidR="0089276A" w:rsidRPr="00820251" w:rsidRDefault="0089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51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388FF33F" w14:textId="77777777" w:rsidR="0089276A" w:rsidRPr="00820251" w:rsidRDefault="0089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5739254" w14:textId="77777777" w:rsidR="0089276A" w:rsidRPr="00820251" w:rsidRDefault="0089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51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89276A" w:rsidRPr="0089276A" w14:paraId="51FC8D73" w14:textId="77777777" w:rsidTr="0089276A">
        <w:tc>
          <w:tcPr>
            <w:tcW w:w="817" w:type="dxa"/>
          </w:tcPr>
          <w:p w14:paraId="3E21990A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29F8E5DB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4C96D880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0D6F5061" w14:textId="77777777" w:rsidTr="0089276A">
        <w:tc>
          <w:tcPr>
            <w:tcW w:w="817" w:type="dxa"/>
          </w:tcPr>
          <w:p w14:paraId="60CB64A5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75E0EF0C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513F88C8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5F81E821" w14:textId="77777777" w:rsidTr="0089276A">
        <w:tc>
          <w:tcPr>
            <w:tcW w:w="817" w:type="dxa"/>
          </w:tcPr>
          <w:p w14:paraId="026B460D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686B05A9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6CC5134A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34F1B9F3" w14:textId="77777777" w:rsidTr="0089276A">
        <w:tc>
          <w:tcPr>
            <w:tcW w:w="817" w:type="dxa"/>
          </w:tcPr>
          <w:p w14:paraId="15B329B6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1553D7ED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4C8F6A66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60A07757" w14:textId="77777777" w:rsidTr="0089276A">
        <w:tc>
          <w:tcPr>
            <w:tcW w:w="817" w:type="dxa"/>
          </w:tcPr>
          <w:p w14:paraId="38777286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597150F3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6B3B650C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69B9EDB5" w14:textId="77777777" w:rsidTr="0089276A">
        <w:tc>
          <w:tcPr>
            <w:tcW w:w="817" w:type="dxa"/>
          </w:tcPr>
          <w:p w14:paraId="070F39B9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6E261E02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475A2E95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547D9223" w14:textId="77777777" w:rsidTr="0089276A">
        <w:tc>
          <w:tcPr>
            <w:tcW w:w="817" w:type="dxa"/>
          </w:tcPr>
          <w:p w14:paraId="1CE121F5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03E06862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531129CD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6CB3F4FB" w14:textId="77777777" w:rsidTr="0089276A">
        <w:tc>
          <w:tcPr>
            <w:tcW w:w="817" w:type="dxa"/>
          </w:tcPr>
          <w:p w14:paraId="705C1B6F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18955F8C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357F38D4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61045628" w14:textId="77777777" w:rsidTr="0089276A">
        <w:tc>
          <w:tcPr>
            <w:tcW w:w="817" w:type="dxa"/>
          </w:tcPr>
          <w:p w14:paraId="4ECA2477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3BE5B6A2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769C30AD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17F92B4F" w14:textId="77777777" w:rsidTr="0089276A">
        <w:tc>
          <w:tcPr>
            <w:tcW w:w="817" w:type="dxa"/>
          </w:tcPr>
          <w:p w14:paraId="7E6A195D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475C0703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3085CC3E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274ADF03" w14:textId="77777777" w:rsidTr="0089276A">
        <w:tc>
          <w:tcPr>
            <w:tcW w:w="817" w:type="dxa"/>
          </w:tcPr>
          <w:p w14:paraId="4CFF45CC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7825839D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52371C70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3C1B30F7" w14:textId="77777777" w:rsidTr="0089276A">
        <w:tc>
          <w:tcPr>
            <w:tcW w:w="817" w:type="dxa"/>
          </w:tcPr>
          <w:p w14:paraId="7E5A4642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68465FD0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6ED6A8EB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20890D93" w14:textId="77777777" w:rsidTr="0089276A">
        <w:tc>
          <w:tcPr>
            <w:tcW w:w="817" w:type="dxa"/>
          </w:tcPr>
          <w:p w14:paraId="7A32354A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7333559C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13683A16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28971A7B" w14:textId="77777777" w:rsidTr="0089276A">
        <w:tc>
          <w:tcPr>
            <w:tcW w:w="817" w:type="dxa"/>
          </w:tcPr>
          <w:p w14:paraId="44DA80FE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0D9359C8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68E80866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32D55368" w14:textId="77777777" w:rsidTr="0089276A">
        <w:tc>
          <w:tcPr>
            <w:tcW w:w="817" w:type="dxa"/>
          </w:tcPr>
          <w:p w14:paraId="47DFA9F7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6A8834EE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06638441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36518C65" w14:textId="77777777" w:rsidTr="0089276A">
        <w:tc>
          <w:tcPr>
            <w:tcW w:w="817" w:type="dxa"/>
          </w:tcPr>
          <w:p w14:paraId="3CED938C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014248BD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66ED3D32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6487965D" w14:textId="77777777" w:rsidTr="0089276A">
        <w:tc>
          <w:tcPr>
            <w:tcW w:w="817" w:type="dxa"/>
          </w:tcPr>
          <w:p w14:paraId="7183CCD7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68563F40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4FC570DC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38D20E5F" w14:textId="77777777" w:rsidTr="0089276A">
        <w:tc>
          <w:tcPr>
            <w:tcW w:w="817" w:type="dxa"/>
          </w:tcPr>
          <w:p w14:paraId="40A063F3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642725E9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4CE6442B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6255C276" w14:textId="77777777" w:rsidTr="0089276A">
        <w:tc>
          <w:tcPr>
            <w:tcW w:w="817" w:type="dxa"/>
          </w:tcPr>
          <w:p w14:paraId="6D7E29CD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1C168EC4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286FC142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76A" w:rsidRPr="0089276A" w14:paraId="63E49F67" w14:textId="77777777" w:rsidTr="0089276A">
        <w:tc>
          <w:tcPr>
            <w:tcW w:w="817" w:type="dxa"/>
          </w:tcPr>
          <w:p w14:paraId="0F121FA2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</w:tcPr>
          <w:p w14:paraId="45543982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14:paraId="4B2EF7C8" w14:textId="77777777" w:rsidR="0089276A" w:rsidRPr="0089276A" w:rsidRDefault="008927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4C413E6" w14:textId="77777777" w:rsidR="0089276A" w:rsidRDefault="0089276A"/>
    <w:p w14:paraId="013C4476" w14:textId="77777777" w:rsidR="0089276A" w:rsidRDefault="0089276A"/>
    <w:p w14:paraId="001B178C" w14:textId="77777777" w:rsidR="0089276A" w:rsidRPr="00294B8F" w:rsidRDefault="0089276A" w:rsidP="00F9564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94B8F">
        <w:rPr>
          <w:rFonts w:ascii="Times New Roman" w:hAnsi="Times New Roman" w:cs="Times New Roman"/>
          <w:b/>
        </w:rPr>
        <w:lastRenderedPageBreak/>
        <w:t xml:space="preserve">Klauzula informacyjna </w:t>
      </w:r>
      <w:r w:rsidR="00D325DE" w:rsidRPr="00294B8F">
        <w:rPr>
          <w:rFonts w:ascii="Times New Roman" w:hAnsi="Times New Roman" w:cs="Times New Roman"/>
          <w:b/>
        </w:rPr>
        <w:t xml:space="preserve">o przetwarzaniu danych osobowych dla osoby biorącej udział </w:t>
      </w:r>
      <w:r w:rsidR="00D325DE" w:rsidRPr="00294B8F">
        <w:rPr>
          <w:rFonts w:ascii="Times New Roman" w:hAnsi="Times New Roman" w:cs="Times New Roman"/>
          <w:b/>
        </w:rPr>
        <w:br/>
        <w:t xml:space="preserve">w debacie </w:t>
      </w:r>
      <w:r w:rsidR="008B4D94" w:rsidRPr="00294B8F">
        <w:rPr>
          <w:rFonts w:ascii="Times New Roman" w:hAnsi="Times New Roman" w:cs="Times New Roman"/>
          <w:b/>
        </w:rPr>
        <w:t>nad raportem</w:t>
      </w:r>
      <w:r w:rsidR="00F51346" w:rsidRPr="00294B8F">
        <w:rPr>
          <w:rFonts w:ascii="Times New Roman" w:hAnsi="Times New Roman" w:cs="Times New Roman"/>
          <w:b/>
        </w:rPr>
        <w:t xml:space="preserve"> o stanie</w:t>
      </w:r>
      <w:r w:rsidR="008B4D94" w:rsidRPr="00294B8F">
        <w:rPr>
          <w:rFonts w:ascii="Times New Roman" w:hAnsi="Times New Roman" w:cs="Times New Roman"/>
          <w:b/>
        </w:rPr>
        <w:t xml:space="preserve"> Gminy Kłomnice</w:t>
      </w:r>
    </w:p>
    <w:p w14:paraId="2A62FD93" w14:textId="7FC975D0" w:rsidR="00507E96" w:rsidRPr="00294B8F" w:rsidRDefault="00507E96" w:rsidP="00F95648">
      <w:p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ab/>
        <w:t xml:space="preserve">Na podstawie art. 13 ust. 1 i 2 rozporządzenia </w:t>
      </w:r>
      <w:r w:rsidR="00ED3CBA" w:rsidRPr="00294B8F">
        <w:rPr>
          <w:rFonts w:ascii="Times New Roman" w:hAnsi="Times New Roman" w:cs="Times New Roman"/>
        </w:rPr>
        <w:t xml:space="preserve"> Parlamentu Europejskiego i </w:t>
      </w:r>
      <w:r w:rsidR="00B94FFD" w:rsidRPr="00294B8F">
        <w:rPr>
          <w:rFonts w:ascii="Times New Roman" w:hAnsi="Times New Roman" w:cs="Times New Roman"/>
        </w:rPr>
        <w:t>Rady</w:t>
      </w:r>
      <w:r w:rsidR="00ED3CBA" w:rsidRPr="00294B8F">
        <w:rPr>
          <w:rFonts w:ascii="Times New Roman" w:hAnsi="Times New Roman" w:cs="Times New Roman"/>
        </w:rPr>
        <w:t xml:space="preserve"> ( UE) 2016/679 z dnia 27 kwietnia 2016r w sprawie ochrony osób fizycznych w związku </w:t>
      </w:r>
      <w:r w:rsidR="00F95648" w:rsidRPr="00294B8F">
        <w:rPr>
          <w:rFonts w:ascii="Times New Roman" w:hAnsi="Times New Roman" w:cs="Times New Roman"/>
        </w:rPr>
        <w:br/>
      </w:r>
      <w:r w:rsidR="00ED3CBA" w:rsidRPr="00294B8F">
        <w:rPr>
          <w:rFonts w:ascii="Times New Roman" w:hAnsi="Times New Roman" w:cs="Times New Roman"/>
        </w:rPr>
        <w:t>z przetwarzaniem danych osobowych i w sprawie swobodnego przepływu takich danych oraz uchylenia dyrektywy 95/46/WE ( ogólne rozporządzenie o ochronie danych , zwanej dalej RODO), informuję że:</w:t>
      </w:r>
    </w:p>
    <w:p w14:paraId="32A6B9B8" w14:textId="77777777" w:rsidR="00ED3CBA" w:rsidRPr="00294B8F" w:rsidRDefault="00ED3CBA" w:rsidP="00F956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>Administratorem Pani/Pana danych osobowych jest Wójt Gminy Kłomnice, z siedzibą w Kłomnicach przy ul. Strażackiej 20 , 42-270 Kłomnice;</w:t>
      </w:r>
    </w:p>
    <w:p w14:paraId="412F9698" w14:textId="77777777" w:rsidR="00ED3CBA" w:rsidRPr="00294B8F" w:rsidRDefault="00ED3CBA" w:rsidP="00F956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 xml:space="preserve">Administrator wyznaczył Inspektora Ochrony Danych, z którym  można się skontaktować  drogą elektroniczną: </w:t>
      </w:r>
      <w:hyperlink r:id="rId5" w:history="1">
        <w:r w:rsidRPr="00294B8F">
          <w:rPr>
            <w:rStyle w:val="Hipercze"/>
            <w:rFonts w:ascii="Times New Roman" w:hAnsi="Times New Roman" w:cs="Times New Roman"/>
          </w:rPr>
          <w:t>iod@klomnice.pl</w:t>
        </w:r>
      </w:hyperlink>
    </w:p>
    <w:p w14:paraId="59B11B63" w14:textId="77777777" w:rsidR="008B4D94" w:rsidRPr="00294B8F" w:rsidRDefault="00ED3CBA" w:rsidP="00F956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294B8F">
        <w:rPr>
          <w:rFonts w:ascii="Times New Roman" w:hAnsi="Times New Roman" w:cs="Times New Roman"/>
        </w:rPr>
        <w:t xml:space="preserve">Pani/Pana dane osobowe będą przetwarzane w celu realizacji ustawowych zadań wynikających z art. 28 aa  ustawy z dnia 8 marca 1990r o samorządzie gminnym </w:t>
      </w:r>
      <w:r w:rsidR="00F95648" w:rsidRPr="00294B8F">
        <w:rPr>
          <w:rFonts w:ascii="Times New Roman" w:hAnsi="Times New Roman" w:cs="Times New Roman"/>
        </w:rPr>
        <w:br/>
      </w:r>
      <w:r w:rsidRPr="00294B8F">
        <w:rPr>
          <w:rFonts w:ascii="Times New Roman" w:hAnsi="Times New Roman" w:cs="Times New Roman"/>
        </w:rPr>
        <w:t>( Dz. U. z 2020r, poz. 713)</w:t>
      </w:r>
      <w:r w:rsidR="006B7118" w:rsidRPr="00294B8F">
        <w:rPr>
          <w:rFonts w:ascii="Times New Roman" w:hAnsi="Times New Roman" w:cs="Times New Roman"/>
        </w:rPr>
        <w:t xml:space="preserve"> </w:t>
      </w:r>
      <w:r w:rsidR="008B4D94" w:rsidRPr="00294B8F">
        <w:rPr>
          <w:rFonts w:ascii="Times New Roman" w:hAnsi="Times New Roman" w:cs="Times New Roman"/>
        </w:rPr>
        <w:t xml:space="preserve">w celu </w:t>
      </w:r>
      <w:r w:rsidR="00D325DE" w:rsidRPr="00294B8F">
        <w:rPr>
          <w:rFonts w:ascii="Times New Roman" w:hAnsi="Times New Roman" w:cs="Times New Roman"/>
          <w:color w:val="000000" w:themeColor="text1"/>
        </w:rPr>
        <w:t>wzięcia udziału</w:t>
      </w:r>
      <w:r w:rsidR="006B7118" w:rsidRPr="00294B8F">
        <w:rPr>
          <w:rFonts w:ascii="Times New Roman" w:hAnsi="Times New Roman" w:cs="Times New Roman"/>
          <w:color w:val="000000" w:themeColor="text1"/>
        </w:rPr>
        <w:t xml:space="preserve">  w debacie  nad raportem o stanie Gminy Kłomnice </w:t>
      </w:r>
      <w:r w:rsidR="00D325DE" w:rsidRPr="00294B8F">
        <w:rPr>
          <w:rFonts w:ascii="Times New Roman" w:hAnsi="Times New Roman" w:cs="Times New Roman"/>
          <w:color w:val="000000" w:themeColor="text1"/>
        </w:rPr>
        <w:t xml:space="preserve"> </w:t>
      </w:r>
      <w:r w:rsidR="008B4D94" w:rsidRPr="00294B8F">
        <w:rPr>
          <w:rFonts w:ascii="Times New Roman" w:hAnsi="Times New Roman" w:cs="Times New Roman"/>
          <w:color w:val="000000" w:themeColor="text1"/>
        </w:rPr>
        <w:t>.</w:t>
      </w:r>
    </w:p>
    <w:p w14:paraId="7A747A74" w14:textId="77777777" w:rsidR="008B4D94" w:rsidRPr="00294B8F" w:rsidRDefault="00571038" w:rsidP="00F956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 xml:space="preserve">Pani/Pana dane osobowe będą </w:t>
      </w:r>
      <w:r w:rsidR="006B7118" w:rsidRPr="00294B8F">
        <w:rPr>
          <w:rFonts w:ascii="Times New Roman" w:hAnsi="Times New Roman" w:cs="Times New Roman"/>
        </w:rPr>
        <w:t xml:space="preserve">przechowywane wieczyście ( 25 lat w Urzędzie Gminy w Kłomnicach, po tym czasie  zostaną przekazane do właściwego miejscowo Archiwum Państwowego). </w:t>
      </w:r>
    </w:p>
    <w:p w14:paraId="618ABE02" w14:textId="77777777" w:rsidR="00571038" w:rsidRPr="00294B8F" w:rsidRDefault="00571038" w:rsidP="00F956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>Przysługuje Pani/Panu prawo dostępu do treści swoich danych oraz prawo ich sprostowania, ograniczenia  przetwarzania  oraz przenoszenia danych.</w:t>
      </w:r>
    </w:p>
    <w:p w14:paraId="22A834F6" w14:textId="77777777" w:rsidR="00571038" w:rsidRPr="00294B8F" w:rsidRDefault="00820251" w:rsidP="00F956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>Pani/Pana dane osobowe</w:t>
      </w:r>
      <w:r w:rsidR="006B7118" w:rsidRPr="00294B8F">
        <w:rPr>
          <w:rFonts w:ascii="Times New Roman" w:hAnsi="Times New Roman" w:cs="Times New Roman"/>
        </w:rPr>
        <w:t xml:space="preserve"> zostaną udostępnione w trakcie trwania obrad Rady Gminy Kłomnice, na której odbędzie się debata. </w:t>
      </w:r>
      <w:r w:rsidRPr="00294B8F">
        <w:rPr>
          <w:rFonts w:ascii="Times New Roman" w:hAnsi="Times New Roman" w:cs="Times New Roman"/>
        </w:rPr>
        <w:t xml:space="preserve"> </w:t>
      </w:r>
      <w:r w:rsidR="006B7118" w:rsidRPr="00294B8F">
        <w:rPr>
          <w:rFonts w:ascii="Times New Roman" w:hAnsi="Times New Roman" w:cs="Times New Roman"/>
        </w:rPr>
        <w:t>Mogą</w:t>
      </w:r>
      <w:r w:rsidRPr="00294B8F">
        <w:rPr>
          <w:rFonts w:ascii="Times New Roman" w:hAnsi="Times New Roman" w:cs="Times New Roman"/>
        </w:rPr>
        <w:t xml:space="preserve"> być udostępnione</w:t>
      </w:r>
      <w:r w:rsidR="006B7118" w:rsidRPr="00294B8F">
        <w:rPr>
          <w:rFonts w:ascii="Times New Roman" w:hAnsi="Times New Roman" w:cs="Times New Roman"/>
        </w:rPr>
        <w:t xml:space="preserve"> również </w:t>
      </w:r>
      <w:r w:rsidRPr="00294B8F">
        <w:rPr>
          <w:rFonts w:ascii="Times New Roman" w:hAnsi="Times New Roman" w:cs="Times New Roman"/>
        </w:rPr>
        <w:t xml:space="preserve"> zgodnie z odrębnymi przepisami służbom, organom administracji publicznej, prokuraturze oraz innym podmiotom, jeżeli wykażą w tym interes prawny w otrzymaniu danych. </w:t>
      </w:r>
    </w:p>
    <w:p w14:paraId="2A0479DD" w14:textId="77777777" w:rsidR="00571038" w:rsidRPr="00294B8F" w:rsidRDefault="00571038" w:rsidP="00F956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>Pani/Pana dane osobowe nie będą przekazywane do państw trzecich lub organizacji międzynarodowych.</w:t>
      </w:r>
    </w:p>
    <w:p w14:paraId="08C3EB7B" w14:textId="77777777" w:rsidR="00820251" w:rsidRPr="00294B8F" w:rsidRDefault="00820251" w:rsidP="00F956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 xml:space="preserve">Posiadają Państwo prawo wniesienia skargi do organu nadzorczego  z siedzibą przy </w:t>
      </w:r>
      <w:r w:rsidRPr="00294B8F">
        <w:rPr>
          <w:rFonts w:ascii="Times New Roman" w:hAnsi="Times New Roman" w:cs="Times New Roman"/>
        </w:rPr>
        <w:br/>
        <w:t>ul. Stawki 2, 00-193 Warszawa, gdy uznają Państwo iż przetwarzanie danych osobowych Państwa dotyczących narusza przepisy RODO lub inne przepisy ochrony danych.</w:t>
      </w:r>
    </w:p>
    <w:p w14:paraId="5F2D7924" w14:textId="77777777" w:rsidR="00571038" w:rsidRPr="00294B8F" w:rsidRDefault="00571038" w:rsidP="00F956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 xml:space="preserve">Pani/Pana dane </w:t>
      </w:r>
      <w:r w:rsidR="00820251" w:rsidRPr="00294B8F">
        <w:rPr>
          <w:rFonts w:ascii="Times New Roman" w:hAnsi="Times New Roman" w:cs="Times New Roman"/>
        </w:rPr>
        <w:t>nie będą</w:t>
      </w:r>
      <w:r w:rsidRPr="00294B8F">
        <w:rPr>
          <w:rFonts w:ascii="Times New Roman" w:hAnsi="Times New Roman" w:cs="Times New Roman"/>
        </w:rPr>
        <w:t xml:space="preserve"> przetwarzane w sposób zautomatyzowany i nie będą profilowane.</w:t>
      </w:r>
      <w:r w:rsidR="00F95648" w:rsidRPr="00294B8F">
        <w:rPr>
          <w:rFonts w:ascii="Times New Roman" w:hAnsi="Times New Roman" w:cs="Times New Roman"/>
        </w:rPr>
        <w:t xml:space="preserve"> </w:t>
      </w:r>
    </w:p>
    <w:p w14:paraId="6E8D4167" w14:textId="77777777" w:rsidR="00F95648" w:rsidRDefault="00F95648" w:rsidP="00F956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2F8C4" w14:textId="77777777" w:rsidR="00294B8F" w:rsidRDefault="00294B8F" w:rsidP="00F956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E43DB" w14:textId="77777777" w:rsidR="00294B8F" w:rsidRDefault="00294B8F" w:rsidP="00F956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DFB6D" w14:textId="77777777" w:rsidR="00294B8F" w:rsidRDefault="00294B8F" w:rsidP="00F956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380C1" w14:textId="77777777" w:rsidR="006B7118" w:rsidRPr="00294B8F" w:rsidRDefault="006B7118" w:rsidP="00294B8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94B8F">
        <w:rPr>
          <w:rFonts w:ascii="Times New Roman" w:hAnsi="Times New Roman" w:cs="Times New Roman"/>
          <w:b/>
        </w:rPr>
        <w:lastRenderedPageBreak/>
        <w:t>Klauzula informacyjna o przetwarzaniu danych</w:t>
      </w:r>
      <w:r w:rsidR="00D556B1" w:rsidRPr="00294B8F">
        <w:rPr>
          <w:rFonts w:ascii="Times New Roman" w:hAnsi="Times New Roman" w:cs="Times New Roman"/>
          <w:b/>
        </w:rPr>
        <w:t xml:space="preserve">  osobowych dla osób udzielających poparcia osobie biorącej udział w debacie  nad raportem</w:t>
      </w:r>
      <w:r w:rsidR="00F51346" w:rsidRPr="00294B8F">
        <w:rPr>
          <w:rFonts w:ascii="Times New Roman" w:hAnsi="Times New Roman" w:cs="Times New Roman"/>
          <w:b/>
        </w:rPr>
        <w:t xml:space="preserve"> o stanie </w:t>
      </w:r>
      <w:r w:rsidR="00D556B1" w:rsidRPr="00294B8F">
        <w:rPr>
          <w:rFonts w:ascii="Times New Roman" w:hAnsi="Times New Roman" w:cs="Times New Roman"/>
          <w:b/>
        </w:rPr>
        <w:t xml:space="preserve"> Gminy Kłomnice.</w:t>
      </w:r>
    </w:p>
    <w:p w14:paraId="4B6F4534" w14:textId="77777777" w:rsidR="00D556B1" w:rsidRPr="00294B8F" w:rsidRDefault="00D556B1" w:rsidP="00294B8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 xml:space="preserve">Zgodnie z art. 14 ust. 1-2 Rozporządzenia Parlamentu Europejskiego i Rady </w:t>
      </w:r>
      <w:r w:rsidR="00294B8F" w:rsidRPr="00294B8F">
        <w:rPr>
          <w:rFonts w:ascii="Times New Roman" w:hAnsi="Times New Roman" w:cs="Times New Roman"/>
        </w:rPr>
        <w:br/>
      </w:r>
      <w:r w:rsidRPr="00294B8F">
        <w:rPr>
          <w:rFonts w:ascii="Times New Roman" w:hAnsi="Times New Roman" w:cs="Times New Roman"/>
        </w:rPr>
        <w:t xml:space="preserve">( UE) 2016/679 z dnia 27.04.2016r w sprawie ochrony osób fizycznych w związku </w:t>
      </w:r>
      <w:r w:rsidR="00294B8F" w:rsidRPr="00294B8F">
        <w:rPr>
          <w:rFonts w:ascii="Times New Roman" w:hAnsi="Times New Roman" w:cs="Times New Roman"/>
        </w:rPr>
        <w:br/>
      </w:r>
      <w:r w:rsidRPr="00294B8F">
        <w:rPr>
          <w:rFonts w:ascii="Times New Roman" w:hAnsi="Times New Roman" w:cs="Times New Roman"/>
        </w:rPr>
        <w:t>z przetwarzaniem danych osobowych i w sprawie swobodnego przepływu takich danych oraz uchylenia dyrektywy 95/46/WE ( ogólne rozporządzenie o ochronie danych  zwane</w:t>
      </w:r>
      <w:r w:rsidR="00294B8F" w:rsidRPr="00294B8F">
        <w:rPr>
          <w:rFonts w:ascii="Times New Roman" w:hAnsi="Times New Roman" w:cs="Times New Roman"/>
        </w:rPr>
        <w:t>go dalej RODO) , informuję, że:</w:t>
      </w:r>
      <w:r w:rsidRPr="00294B8F">
        <w:rPr>
          <w:rFonts w:ascii="Times New Roman" w:hAnsi="Times New Roman" w:cs="Times New Roman"/>
        </w:rPr>
        <w:t xml:space="preserve"> </w:t>
      </w:r>
    </w:p>
    <w:p w14:paraId="06BEB49C" w14:textId="77777777" w:rsidR="00D556B1" w:rsidRPr="00294B8F" w:rsidRDefault="00D556B1" w:rsidP="00294B8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 xml:space="preserve">Administratorem Pani/Pana danych osobowych jest Wójt Gminy Kłomnice, z siedzibą </w:t>
      </w:r>
      <w:r w:rsidR="00294B8F">
        <w:rPr>
          <w:rFonts w:ascii="Times New Roman" w:hAnsi="Times New Roman" w:cs="Times New Roman"/>
        </w:rPr>
        <w:br/>
      </w:r>
      <w:r w:rsidRPr="00294B8F">
        <w:rPr>
          <w:rFonts w:ascii="Times New Roman" w:hAnsi="Times New Roman" w:cs="Times New Roman"/>
        </w:rPr>
        <w:t>w Kłomnicach przy ul. Strażackiej 20 , 42-270 Kłomnice;</w:t>
      </w:r>
    </w:p>
    <w:p w14:paraId="5D237A8B" w14:textId="77777777" w:rsidR="00D556B1" w:rsidRPr="00294B8F" w:rsidRDefault="00D556B1" w:rsidP="00294B8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 xml:space="preserve">Administrator wyznaczył Inspektora Ochrony Danych, z którym  można się skontaktować  drogą elektroniczną: </w:t>
      </w:r>
      <w:hyperlink r:id="rId6" w:history="1">
        <w:r w:rsidRPr="00294B8F">
          <w:rPr>
            <w:rStyle w:val="Hipercze"/>
            <w:rFonts w:ascii="Times New Roman" w:hAnsi="Times New Roman" w:cs="Times New Roman"/>
          </w:rPr>
          <w:t>iod@klomnice.pl</w:t>
        </w:r>
      </w:hyperlink>
    </w:p>
    <w:p w14:paraId="35211757" w14:textId="77777777" w:rsidR="00D556B1" w:rsidRPr="00294B8F" w:rsidRDefault="00D556B1" w:rsidP="00294B8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294B8F">
        <w:rPr>
          <w:rFonts w:ascii="Times New Roman" w:hAnsi="Times New Roman" w:cs="Times New Roman"/>
        </w:rPr>
        <w:t xml:space="preserve">Pani/Pana dane osobowe będą przetwarzane w celu realizacji ustawowych zadań wynikających z art. 28 aa  ustawy z dnia 8 marca 1990r o samorządzie gminnym </w:t>
      </w:r>
      <w:r w:rsidRPr="00294B8F">
        <w:rPr>
          <w:rFonts w:ascii="Times New Roman" w:hAnsi="Times New Roman" w:cs="Times New Roman"/>
        </w:rPr>
        <w:br/>
        <w:t xml:space="preserve">( Dz. U. z 2020r, poz. 713) w celu </w:t>
      </w:r>
      <w:r w:rsidR="00F51346" w:rsidRPr="00294B8F">
        <w:rPr>
          <w:rFonts w:ascii="Times New Roman" w:hAnsi="Times New Roman" w:cs="Times New Roman"/>
        </w:rPr>
        <w:t xml:space="preserve">udzielenia poparcia dla mieszkańca, który chce wziąć udział w debacie nad Raportem o stanie Gminy Kłomnice </w:t>
      </w:r>
      <w:r w:rsidRPr="00294B8F">
        <w:rPr>
          <w:rFonts w:ascii="Times New Roman" w:hAnsi="Times New Roman" w:cs="Times New Roman"/>
          <w:color w:val="000000" w:themeColor="text1"/>
        </w:rPr>
        <w:t>.</w:t>
      </w:r>
    </w:p>
    <w:p w14:paraId="51892D36" w14:textId="77777777" w:rsidR="00D556B1" w:rsidRPr="00294B8F" w:rsidRDefault="00D556B1" w:rsidP="00294B8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 xml:space="preserve">Pani/Pana dane osobowe będą przechowywane wieczyście ( 25 lat w Urzędzie Gminy </w:t>
      </w:r>
      <w:r w:rsidR="00294B8F">
        <w:rPr>
          <w:rFonts w:ascii="Times New Roman" w:hAnsi="Times New Roman" w:cs="Times New Roman"/>
        </w:rPr>
        <w:br/>
      </w:r>
      <w:r w:rsidRPr="00294B8F">
        <w:rPr>
          <w:rFonts w:ascii="Times New Roman" w:hAnsi="Times New Roman" w:cs="Times New Roman"/>
        </w:rPr>
        <w:t xml:space="preserve">w Kłomnicach, po tym czasie  zostaną przekazane do właściwego miejscowo Archiwum Państwowego). </w:t>
      </w:r>
    </w:p>
    <w:p w14:paraId="16984AD5" w14:textId="77777777" w:rsidR="00F51346" w:rsidRPr="00294B8F" w:rsidRDefault="00F51346" w:rsidP="00294B8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>Administrator będzie przetwarzać następujące kategorie Pani/Pana danych : (imię i nazwisko).</w:t>
      </w:r>
    </w:p>
    <w:p w14:paraId="6B7B9B87" w14:textId="77777777" w:rsidR="003F7400" w:rsidRPr="00294B8F" w:rsidRDefault="003F7400" w:rsidP="00294B8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 xml:space="preserve">Pani/Pana dane osobowe pochodzą z listy poparcia dla mieszkańca, który chce wziąć udział </w:t>
      </w:r>
      <w:r w:rsidR="00294B8F">
        <w:rPr>
          <w:rFonts w:ascii="Times New Roman" w:hAnsi="Times New Roman" w:cs="Times New Roman"/>
        </w:rPr>
        <w:br/>
      </w:r>
      <w:r w:rsidRPr="00294B8F">
        <w:rPr>
          <w:rFonts w:ascii="Times New Roman" w:hAnsi="Times New Roman" w:cs="Times New Roman"/>
        </w:rPr>
        <w:t>w debacie nad Raportem o stanie Gminy Kłomnice.</w:t>
      </w:r>
    </w:p>
    <w:p w14:paraId="000A7532" w14:textId="77777777" w:rsidR="00D556B1" w:rsidRPr="00294B8F" w:rsidRDefault="00D556B1" w:rsidP="00294B8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>Przysługuje Pani/Panu prawo dostępu do treści swoich danych oraz prawo ich sprostowania, ograniczenia  przetwarzania  oraz przenoszenia danych.</w:t>
      </w:r>
    </w:p>
    <w:p w14:paraId="2C3EA90D" w14:textId="77777777" w:rsidR="00D556B1" w:rsidRPr="00294B8F" w:rsidRDefault="00D556B1" w:rsidP="00294B8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>Pani/Pana dane osobowe</w:t>
      </w:r>
      <w:r w:rsidR="00F51346" w:rsidRPr="00294B8F">
        <w:rPr>
          <w:rFonts w:ascii="Times New Roman" w:hAnsi="Times New Roman" w:cs="Times New Roman"/>
        </w:rPr>
        <w:t xml:space="preserve"> m</w:t>
      </w:r>
      <w:r w:rsidRPr="00294B8F">
        <w:rPr>
          <w:rFonts w:ascii="Times New Roman" w:hAnsi="Times New Roman" w:cs="Times New Roman"/>
        </w:rPr>
        <w:t>ogą być udostępnione</w:t>
      </w:r>
      <w:r w:rsidR="00F51346" w:rsidRPr="00294B8F">
        <w:rPr>
          <w:rFonts w:ascii="Times New Roman" w:hAnsi="Times New Roman" w:cs="Times New Roman"/>
        </w:rPr>
        <w:t xml:space="preserve"> </w:t>
      </w:r>
      <w:r w:rsidRPr="00294B8F">
        <w:rPr>
          <w:rFonts w:ascii="Times New Roman" w:hAnsi="Times New Roman" w:cs="Times New Roman"/>
        </w:rPr>
        <w:t xml:space="preserve">  zgodnie z odrębnymi przepisami służbom, organom administracji publicznej, prokuraturze oraz innym podmiotom, jeżeli wykażą w tym interes prawny w otrzymaniu danych. </w:t>
      </w:r>
    </w:p>
    <w:p w14:paraId="7AE81FCD" w14:textId="77777777" w:rsidR="00D556B1" w:rsidRPr="00294B8F" w:rsidRDefault="00D556B1" w:rsidP="00294B8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>Pani/Pana dane osobowe nie będą przekazywane do państw trzecich lub organizacji międzynarodowych.</w:t>
      </w:r>
    </w:p>
    <w:p w14:paraId="3618FF46" w14:textId="77777777" w:rsidR="00D556B1" w:rsidRPr="00294B8F" w:rsidRDefault="00D556B1" w:rsidP="00294B8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 xml:space="preserve">Posiadają Państwo prawo wniesienia skargi do organu nadzorczego  z siedzibą przy </w:t>
      </w:r>
      <w:r w:rsidRPr="00294B8F">
        <w:rPr>
          <w:rFonts w:ascii="Times New Roman" w:hAnsi="Times New Roman" w:cs="Times New Roman"/>
        </w:rPr>
        <w:br/>
        <w:t>ul. Stawki 2, 00-193 Warszawa, gdy uznają Państwo iż przetwarzanie danych osobowych Państwa dotyczących narusza przepisy RODO lub inne przepisy ochrony danych.</w:t>
      </w:r>
    </w:p>
    <w:p w14:paraId="7805E762" w14:textId="77777777" w:rsidR="00D556B1" w:rsidRPr="00294B8F" w:rsidRDefault="00D556B1" w:rsidP="00294B8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94B8F">
        <w:rPr>
          <w:rFonts w:ascii="Times New Roman" w:hAnsi="Times New Roman" w:cs="Times New Roman"/>
        </w:rPr>
        <w:t xml:space="preserve">Pani/Pana dane nie będą przetwarzane w sposób zautomatyzowany i nie będą profilowane. </w:t>
      </w:r>
    </w:p>
    <w:p w14:paraId="158A9B55" w14:textId="77777777" w:rsidR="00522AC4" w:rsidRDefault="00522AC4" w:rsidP="00F956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5C1C2" w14:textId="77777777" w:rsidR="00F95648" w:rsidRPr="00820251" w:rsidRDefault="00F95648" w:rsidP="00F956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6D398" w14:textId="77777777" w:rsidR="00571038" w:rsidRPr="00820251" w:rsidRDefault="00571038" w:rsidP="00F9564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4036D3" w14:textId="77777777" w:rsidR="00571038" w:rsidRDefault="00571038" w:rsidP="00571038">
      <w:pPr>
        <w:ind w:left="360"/>
      </w:pPr>
    </w:p>
    <w:sectPr w:rsidR="00571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4D63"/>
    <w:multiLevelType w:val="hybridMultilevel"/>
    <w:tmpl w:val="83526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14BB"/>
    <w:multiLevelType w:val="hybridMultilevel"/>
    <w:tmpl w:val="4D7C0CFC"/>
    <w:lvl w:ilvl="0" w:tplc="853E11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4E79"/>
    <w:multiLevelType w:val="hybridMultilevel"/>
    <w:tmpl w:val="D0780D0A"/>
    <w:lvl w:ilvl="0" w:tplc="A3906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76A"/>
    <w:rsid w:val="00294B8F"/>
    <w:rsid w:val="002F6DB2"/>
    <w:rsid w:val="003F7400"/>
    <w:rsid w:val="00507E96"/>
    <w:rsid w:val="00522AC4"/>
    <w:rsid w:val="00571038"/>
    <w:rsid w:val="006B7118"/>
    <w:rsid w:val="00820251"/>
    <w:rsid w:val="0089276A"/>
    <w:rsid w:val="008B4D94"/>
    <w:rsid w:val="00B94FFD"/>
    <w:rsid w:val="00D325DE"/>
    <w:rsid w:val="00D556B1"/>
    <w:rsid w:val="00ED3CBA"/>
    <w:rsid w:val="00F51346"/>
    <w:rsid w:val="00F95648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4CE9"/>
  <w15:docId w15:val="{64A68CE2-913D-4A30-AD3F-20211B3E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C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CB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lomnice.pl" TargetMode="External"/><Relationship Id="rId5" Type="http://schemas.openxmlformats.org/officeDocument/2006/relationships/hyperlink" Target="mailto:iod@klom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758</Words>
  <Characters>4552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Ewelina Wilk</cp:lastModifiedBy>
  <cp:revision>2</cp:revision>
  <cp:lastPrinted>2020-06-15T10:12:00Z</cp:lastPrinted>
  <dcterms:created xsi:type="dcterms:W3CDTF">2020-06-15T11:47:00Z</dcterms:created>
  <dcterms:modified xsi:type="dcterms:W3CDTF">2020-06-15T11:47:00Z</dcterms:modified>
</cp:coreProperties>
</file>